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8003B" w14:textId="12CCD258" w:rsidR="001E4EF3" w:rsidRPr="003E765D" w:rsidRDefault="003E765D">
      <w:pPr>
        <w:rPr>
          <w:b/>
          <w:bCs/>
        </w:rPr>
      </w:pPr>
      <w:r w:rsidRPr="003E765D">
        <w:rPr>
          <w:b/>
          <w:bCs/>
        </w:rPr>
        <w:t>Tuition Due Dates</w:t>
      </w:r>
    </w:p>
    <w:p w14:paraId="717172D6" w14:textId="080D6469" w:rsidR="003E765D" w:rsidRDefault="003E765D">
      <w:r>
        <w:t>August 3</w:t>
      </w:r>
    </w:p>
    <w:p w14:paraId="7CF46BD2" w14:textId="094D565C" w:rsidR="003E765D" w:rsidRDefault="003E765D">
      <w:r>
        <w:t>September 8</w:t>
      </w:r>
    </w:p>
    <w:p w14:paraId="73361DAC" w14:textId="0876968F" w:rsidR="003E765D" w:rsidRDefault="003E765D">
      <w:r>
        <w:t>October 5</w:t>
      </w:r>
    </w:p>
    <w:p w14:paraId="22C74FD5" w14:textId="3FC42EEF" w:rsidR="003E765D" w:rsidRDefault="003E765D">
      <w:r>
        <w:t>November 19</w:t>
      </w:r>
    </w:p>
    <w:p w14:paraId="6FBA7828" w14:textId="0D6779FF" w:rsidR="003E765D" w:rsidRDefault="003E765D">
      <w:r>
        <w:t>December 7</w:t>
      </w:r>
    </w:p>
    <w:p w14:paraId="3D2FA996" w14:textId="7FAEA697" w:rsidR="003E765D" w:rsidRDefault="003E765D">
      <w:r>
        <w:t>January 18</w:t>
      </w:r>
    </w:p>
    <w:p w14:paraId="4AD16CFD" w14:textId="4090ACD2" w:rsidR="003E765D" w:rsidRDefault="003E765D">
      <w:r>
        <w:t>February 15</w:t>
      </w:r>
    </w:p>
    <w:p w14:paraId="62E4D9EB" w14:textId="1EAB4515" w:rsidR="003E765D" w:rsidRDefault="003E765D">
      <w:r>
        <w:t>March 15</w:t>
      </w:r>
    </w:p>
    <w:p w14:paraId="4EE837A6" w14:textId="43006587" w:rsidR="003E765D" w:rsidRDefault="003E765D">
      <w:r>
        <w:t>April 19</w:t>
      </w:r>
    </w:p>
    <w:p w14:paraId="1D4DE055" w14:textId="09928CFF" w:rsidR="003E765D" w:rsidRPr="003E765D" w:rsidRDefault="003E765D">
      <w:pPr>
        <w:rPr>
          <w:b/>
          <w:bCs/>
        </w:rPr>
      </w:pPr>
      <w:r w:rsidRPr="003E765D">
        <w:rPr>
          <w:b/>
          <w:bCs/>
        </w:rPr>
        <w:t>Closed Dates</w:t>
      </w:r>
    </w:p>
    <w:p w14:paraId="353C5242" w14:textId="647906B4" w:rsidR="003E765D" w:rsidRDefault="003E765D">
      <w:r>
        <w:t>Sept 7</w:t>
      </w:r>
      <w:r w:rsidRPr="003E765D">
        <w:rPr>
          <w:vertAlign w:val="superscript"/>
        </w:rPr>
        <w:t>th</w:t>
      </w:r>
    </w:p>
    <w:p w14:paraId="1AD6E924" w14:textId="0551558D" w:rsidR="003E765D" w:rsidRDefault="003E765D">
      <w:r>
        <w:t>October 12</w:t>
      </w:r>
      <w:r w:rsidRPr="003E765D">
        <w:rPr>
          <w:vertAlign w:val="superscript"/>
        </w:rPr>
        <w:t>th</w:t>
      </w:r>
      <w:r>
        <w:t>-18</w:t>
      </w:r>
      <w:r w:rsidRPr="003E765D">
        <w:rPr>
          <w:vertAlign w:val="superscript"/>
        </w:rPr>
        <w:t>th</w:t>
      </w:r>
    </w:p>
    <w:p w14:paraId="1DA93B2B" w14:textId="7B16CAE7" w:rsidR="003E765D" w:rsidRDefault="003E765D">
      <w:r>
        <w:t>October 31</w:t>
      </w:r>
      <w:r w:rsidRPr="003E765D">
        <w:rPr>
          <w:vertAlign w:val="superscript"/>
        </w:rPr>
        <w:t>st</w:t>
      </w:r>
    </w:p>
    <w:p w14:paraId="37438030" w14:textId="11E38C7E" w:rsidR="003E765D" w:rsidRDefault="003E765D">
      <w:r>
        <w:t>November 26</w:t>
      </w:r>
      <w:r w:rsidRPr="003E765D">
        <w:rPr>
          <w:vertAlign w:val="superscript"/>
        </w:rPr>
        <w:t>th</w:t>
      </w:r>
      <w:r>
        <w:t>-29</w:t>
      </w:r>
      <w:r w:rsidRPr="003E765D">
        <w:rPr>
          <w:vertAlign w:val="superscript"/>
        </w:rPr>
        <w:t>th</w:t>
      </w:r>
    </w:p>
    <w:p w14:paraId="25BABE84" w14:textId="73F33D7C" w:rsidR="003E765D" w:rsidRDefault="003E765D">
      <w:r>
        <w:t>December 21</w:t>
      </w:r>
      <w:r w:rsidRPr="003E765D">
        <w:rPr>
          <w:vertAlign w:val="superscript"/>
        </w:rPr>
        <w:t>st</w:t>
      </w:r>
      <w:r>
        <w:t>-January 3</w:t>
      </w:r>
      <w:r w:rsidRPr="003E765D">
        <w:rPr>
          <w:vertAlign w:val="superscript"/>
        </w:rPr>
        <w:t>rd</w:t>
      </w:r>
    </w:p>
    <w:p w14:paraId="4552BEC6" w14:textId="19E4ADF2" w:rsidR="003E765D" w:rsidRDefault="003E765D">
      <w:r>
        <w:t>March 29</w:t>
      </w:r>
      <w:r w:rsidRPr="003E765D">
        <w:rPr>
          <w:vertAlign w:val="superscript"/>
        </w:rPr>
        <w:t>th</w:t>
      </w:r>
      <w:r>
        <w:t>-April 4</w:t>
      </w:r>
      <w:r w:rsidRPr="003E765D">
        <w:rPr>
          <w:vertAlign w:val="superscript"/>
        </w:rPr>
        <w:t>th</w:t>
      </w:r>
    </w:p>
    <w:p w14:paraId="7ED3DB77" w14:textId="6B5DBB29" w:rsidR="003E765D" w:rsidRPr="003E765D" w:rsidRDefault="003E765D">
      <w:pPr>
        <w:rPr>
          <w:b/>
          <w:bCs/>
        </w:rPr>
      </w:pPr>
      <w:r w:rsidRPr="003E765D">
        <w:rPr>
          <w:b/>
          <w:bCs/>
        </w:rPr>
        <w:t>End of Year Meet</w:t>
      </w:r>
    </w:p>
    <w:p w14:paraId="4C272078" w14:textId="22BB754D" w:rsidR="003E765D" w:rsidRDefault="003E765D">
      <w:r>
        <w:t>May 14-15th</w:t>
      </w:r>
    </w:p>
    <w:sectPr w:rsidR="003E76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65D"/>
    <w:rsid w:val="001E4EF3"/>
    <w:rsid w:val="002E6BB4"/>
    <w:rsid w:val="003E765D"/>
    <w:rsid w:val="007808D8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261F7"/>
  <w15:chartTrackingRefBased/>
  <w15:docId w15:val="{51521C48-E5B4-4A3B-847C-66DD9113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7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6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6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6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6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6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6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7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6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6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76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6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6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Misti Evans</dc:creator>
  <cp:keywords/>
  <dc:description/>
  <cp:lastModifiedBy>Misti Evans</cp:lastModifiedBy>
  <cp:revision>1</cp:revision>
  <dcterms:created xsi:type="dcterms:W3CDTF">2026-08-11T19:25:00Z</dcterms:created>
  <dcterms:modified xsi:type="dcterms:W3CDTF">2026-08-11T19:27:00Z</dcterms:modified>
</cp:coreProperties>
</file>